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435.4724409448835" w:header="453.5433070866142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142.2047244094489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</w:t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490545" cy="5724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545" cy="572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 xml:space="preserve">Nombre del Organismo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B7AF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B7AFE"/>
  </w:style>
  <w:style w:type="paragraph" w:styleId="Piedepgina">
    <w:name w:val="footer"/>
    <w:basedOn w:val="Normal"/>
    <w:link w:val="PiedepginaCar"/>
    <w:uiPriority w:val="99"/>
    <w:unhideWhenUsed w:val="1"/>
    <w:rsid w:val="008B7AF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B7AF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B7A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B7AF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eemmFgymS3CvA25FXU4xIwXzig==">AMUW2mXo1GAgFUPPEbM+MyS6LB6ph22yqIuVpNPUzF0dMwOAqUUxiYjoOw+FKYt0ovt1V983i+FFdGlVHk564tijXetKo64/V0eBmitS6CAh2dk2FJxhciOX2qSbaeMW7Or3ekTYUhK+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2022-05-05T12:30:00Z</dcterms:created>
  <dc:creator>Lean</dc:creator>
</cp:coreProperties>
</file>