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435.4724409448835" w:header="453.5433070866142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-942973</wp:posOffset>
          </wp:positionH>
          <wp:positionV relativeFrom="paragraph">
            <wp:posOffset>-435256</wp:posOffset>
          </wp:positionV>
          <wp:extent cx="7300592" cy="538292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27" l="0" r="0" t="327"/>
                  <a:stretch>
                    <a:fillRect/>
                  </a:stretch>
                </pic:blipFill>
                <pic:spPr>
                  <a:xfrm>
                    <a:off x="0" y="0"/>
                    <a:ext cx="7300592" cy="5382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425.19685039370086" w:right="142.2047244094489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  </w:t>
    </w:r>
    <w:r w:rsidDel="00000000" w:rsidR="00000000" w:rsidRPr="00000000">
      <w:rPr>
        <w:rFonts w:ascii="Montserrat" w:cs="Montserrat" w:eastAsia="Montserrat" w:hAnsi="Montserrat"/>
        <w:sz w:val="14"/>
        <w:szCs w:val="14"/>
        <w:rtl w:val="0"/>
      </w:rPr>
      <w:t xml:space="preserve">   Nombre de Organismo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490545" cy="572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545" cy="57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B7AFE"/>
  </w:style>
  <w:style w:type="paragraph" w:styleId="Piedepgina">
    <w:name w:val="footer"/>
    <w:basedOn w:val="Normal"/>
    <w:link w:val="Piedepgina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B7AF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7A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7AF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oFoBLjX/o1dvLSXwUztjJA+eA==">AMUW2mUFgNV5SttZHCjZegnBXn6UoxDFZBYhPWQFVao1ScfNOsy7e6Y4F1PWVJDH8OBzS2MPk2Dww/Ebj86xc3bkUSLI67Za6K+gGeeCXNXKjXV2h7pnsbc8Vu0NpelmsSk/088S+mI/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2022-05-05T12:30:00Z</dcterms:created>
  <dc:creator>Lean</dc:creator>
</cp:coreProperties>
</file>