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435.4724409448835" w:header="22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142.2047244094489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</w:t>
    </w:r>
  </w:p>
  <w:p w:rsidR="00000000" w:rsidDel="00000000" w:rsidP="00000000" w:rsidRDefault="00000000" w:rsidRPr="00000000" w14:paraId="00000007">
    <w:pPr>
      <w:tabs>
        <w:tab w:val="center" w:pos="4252"/>
        <w:tab w:val="right" w:pos="8504"/>
      </w:tabs>
      <w:spacing w:after="0" w:line="240" w:lineRule="auto"/>
      <w:ind w:right="142.204724409448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  <w:tab/>
      <w:tab/>
      <w:t xml:space="preserve">Nombre del organismo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74069" cy="885321"/>
          <wp:effectExtent b="0" l="0" r="0" t="0"/>
          <wp:wrapTopAndBottom distB="0" dist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4069" cy="88532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B7AF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B7AFE"/>
  </w:style>
  <w:style w:type="paragraph" w:styleId="Piedepgina">
    <w:name w:val="footer"/>
    <w:basedOn w:val="Normal"/>
    <w:link w:val="PiedepginaCar"/>
    <w:uiPriority w:val="99"/>
    <w:unhideWhenUsed w:val="1"/>
    <w:rsid w:val="008B7AF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B7AF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B7A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B7AF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TU12jH8jb9dPRSlnj80MVAGgbw==">AMUW2mWTuPDmhNIEZZZfLvsJIW+tWgbXOK3TOLGI3pYAzF9zRORRJogWlzPNTscmTLysVqLtLt1hjKM2ZvX5rqghAIuI/LVDRVAt7LulyTZMOPmskEZr+Mi4x32V/wpWGJpMWY9NizFn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2022-05-05T12:30:00Z</dcterms:created>
  <dc:creator>Lean</dc:creator>
</cp:coreProperties>
</file>